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jpe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0F6CB" w14:textId="6469D5A6" w:rsidR="00046A71" w:rsidRDefault="00046A71" w:rsidP="00C920D2">
      <w:pPr>
        <w:pStyle w:val="Prrafodelista"/>
        <w:numPr>
          <w:ilvl w:val="0"/>
          <w:numId w:val="1"/>
        </w:numPr>
        <w:jc w:val="center"/>
      </w:pPr>
      <w:r>
        <w:t xml:space="preserve">Rionegro, mes </w:t>
      </w:r>
      <w:r w:rsidR="005A5F8B">
        <w:t>Junio</w:t>
      </w:r>
      <w:r>
        <w:t xml:space="preserve"> - Año 2026</w:t>
      </w:r>
    </w:p>
    <w:p w14:paraId="5228C48E" w14:textId="77777777" w:rsidR="00046A71" w:rsidRDefault="00046A71" w:rsidP="00046A71"/>
    <w:p w14:paraId="5C759B69" w14:textId="01669A97" w:rsidR="00046A71" w:rsidRDefault="00046A71" w:rsidP="005A5F8B">
      <w:pPr>
        <w:jc w:val="center"/>
      </w:pPr>
      <w:r>
        <w:t>HOSPITAL SAN JUAN DE DIOS E.S.E. RIONEGRO</w:t>
      </w:r>
    </w:p>
    <w:p w14:paraId="26D7E0A4" w14:textId="77777777" w:rsidR="00046A71" w:rsidRDefault="00046A71" w:rsidP="00046A71"/>
    <w:p w14:paraId="032D314B" w14:textId="7995C2FF" w:rsidR="00046A71" w:rsidRDefault="00046A71" w:rsidP="005A5F8B">
      <w:pPr>
        <w:jc w:val="center"/>
      </w:pPr>
      <w:r>
        <w:t>NIT 890.907.254-7</w:t>
      </w:r>
    </w:p>
    <w:p w14:paraId="77C8B208" w14:textId="77777777" w:rsidR="00046A71" w:rsidRDefault="00046A71" w:rsidP="00046A71"/>
    <w:p w14:paraId="0DA1A81E" w14:textId="0F8B99BE" w:rsidR="00046A71" w:rsidRDefault="00046A71" w:rsidP="005A5F8B">
      <w:pPr>
        <w:jc w:val="center"/>
      </w:pPr>
      <w:r>
        <w:t>DEBE A:</w:t>
      </w:r>
    </w:p>
    <w:p w14:paraId="0DBB3103" w14:textId="77777777" w:rsidR="00046A71" w:rsidRDefault="00046A71" w:rsidP="00046A71"/>
    <w:p w14:paraId="6D2C8DEA" w14:textId="5C3F9D8A" w:rsidR="00046A71" w:rsidRDefault="00046A71" w:rsidP="005A5F8B">
      <w:pPr>
        <w:jc w:val="center"/>
      </w:pPr>
      <w:r>
        <w:t>Brayan Estiven Giraldo Tabares</w:t>
      </w:r>
    </w:p>
    <w:p w14:paraId="614D3621" w14:textId="77777777" w:rsidR="00046A71" w:rsidRDefault="00046A71" w:rsidP="00046A71"/>
    <w:p w14:paraId="6A226E05" w14:textId="4CE08448" w:rsidR="00046A71" w:rsidRDefault="00046A71" w:rsidP="005A5F8B">
      <w:pPr>
        <w:jc w:val="center"/>
      </w:pPr>
      <w:r>
        <w:t>1040877557</w:t>
      </w:r>
    </w:p>
    <w:p w14:paraId="4B8E5234" w14:textId="77777777" w:rsidR="00046A71" w:rsidRDefault="00046A71" w:rsidP="00046A71"/>
    <w:p w14:paraId="16B01D71" w14:textId="7D01E5F9" w:rsidR="00046A71" w:rsidRDefault="00046A71" w:rsidP="005A5F8B">
      <w:pPr>
        <w:jc w:val="center"/>
      </w:pPr>
      <w:r>
        <w:t>LA SUMA DE 1.583.333 UN MILLON QUINIENTOS OCHENTA Y TRES TRESCIENTOS</w:t>
      </w:r>
    </w:p>
    <w:p w14:paraId="7D664107" w14:textId="00BD544F" w:rsidR="00046A71" w:rsidRDefault="00046A71" w:rsidP="006B0FF5">
      <w:pPr>
        <w:jc w:val="center"/>
      </w:pPr>
      <w:r>
        <w:t>TREINTA Y TRES PESOS</w:t>
      </w:r>
    </w:p>
    <w:p w14:paraId="76D91B90" w14:textId="77777777" w:rsidR="00046A71" w:rsidRDefault="00046A71" w:rsidP="00046A71"/>
    <w:p w14:paraId="553905B4" w14:textId="5885016A" w:rsidR="00046A71" w:rsidRDefault="00046A71" w:rsidP="006B0FF5">
      <w:pPr>
        <w:jc w:val="center"/>
      </w:pPr>
      <w:r>
        <w:t>Contrato número 296 h-2026, por el proyecto de Equipos Básicos en</w:t>
      </w:r>
    </w:p>
    <w:p w14:paraId="2DCA8CE5" w14:textId="0AAE3757" w:rsidR="006B0FF5" w:rsidRDefault="00046A71" w:rsidP="006B0FF5">
      <w:pPr>
        <w:jc w:val="center"/>
      </w:pPr>
      <w:r>
        <w:t>Salud en el municipio de Rionegro, desarrollando actividades como Gestor</w:t>
      </w:r>
    </w:p>
    <w:p w14:paraId="04A068E5" w14:textId="6038DE84" w:rsidR="00046A71" w:rsidRDefault="00046A71" w:rsidP="00046A71">
      <w:r>
        <w:t>comunitario, en el período comprendido entre el 12 de junio de 2026 asta el 30 de</w:t>
      </w:r>
    </w:p>
    <w:p w14:paraId="436C65F4" w14:textId="66AF8117" w:rsidR="000848F3" w:rsidRDefault="00046A71" w:rsidP="000848F3">
      <w:pPr>
        <w:jc w:val="center"/>
      </w:pPr>
      <w:r>
        <w:t>junio de 202</w:t>
      </w:r>
      <w:r w:rsidR="000848F3">
        <w:t>6</w:t>
      </w:r>
    </w:p>
    <w:p w14:paraId="4D81E720" w14:textId="77777777" w:rsidR="000848F3" w:rsidRDefault="000848F3" w:rsidP="000848F3">
      <w:pPr>
        <w:jc w:val="center"/>
      </w:pPr>
    </w:p>
    <w:p w14:paraId="00565713" w14:textId="7D023159" w:rsidR="00AC6CF5" w:rsidRDefault="00194B7E" w:rsidP="00AC6CF5">
      <w:pPr>
        <w:jc w:val="center"/>
      </w:pPr>
      <w:r>
        <w:t>Cuenta de ahorros Bancolombia</w:t>
      </w:r>
    </w:p>
    <w:p w14:paraId="0D50862D" w14:textId="61CF0A51" w:rsidR="00194B7E" w:rsidRDefault="00CF5938" w:rsidP="000848F3">
      <w:pPr>
        <w:jc w:val="center"/>
      </w:pPr>
      <w:r>
        <w:t>024-968449</w:t>
      </w:r>
      <w:r w:rsidR="00E22302">
        <w:t>-23</w:t>
      </w:r>
    </w:p>
    <w:p w14:paraId="255E63D5" w14:textId="1E3BFD54" w:rsidR="00421C19" w:rsidRDefault="00AC6CF5" w:rsidP="00862DD2">
      <w:pPr>
        <w:jc w:val="center"/>
      </w:pPr>
      <w:r>
        <w:t>Braian Giraldo</w:t>
      </w:r>
      <w:r w:rsidR="00862DD2">
        <w:rPr>
          <w:noProof/>
        </w:rPr>
        <w:drawing>
          <wp:anchor distT="0" distB="0" distL="114300" distR="114300" simplePos="0" relativeHeight="251659264" behindDoc="0" locked="0" layoutInCell="1" allowOverlap="1" wp14:anchorId="1D10411A" wp14:editId="139E53F8">
            <wp:simplePos x="0" y="0"/>
            <wp:positionH relativeFrom="column">
              <wp:posOffset>0</wp:posOffset>
            </wp:positionH>
            <wp:positionV relativeFrom="paragraph">
              <wp:posOffset>316865</wp:posOffset>
            </wp:positionV>
            <wp:extent cx="1769745" cy="494030"/>
            <wp:effectExtent l="0" t="0" r="1905" b="1270"/>
            <wp:wrapTopAndBottom/>
            <wp:docPr id="11130221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022154" name="Imagen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69745" cy="494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ADBEB4" w14:textId="0053EB73" w:rsidR="003578A0" w:rsidRDefault="003578A0" w:rsidP="003578A0">
      <w:r>
        <w:t>FIRMA</w:t>
      </w:r>
    </w:p>
    <w:sectPr w:rsidR="003578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7AF86" w14:textId="77777777" w:rsidR="002C59D0" w:rsidRDefault="002C59D0" w:rsidP="002C59D0">
      <w:pPr>
        <w:spacing w:after="0" w:line="240" w:lineRule="auto"/>
      </w:pPr>
      <w:r>
        <w:separator/>
      </w:r>
    </w:p>
  </w:endnote>
  <w:endnote w:type="continuationSeparator" w:id="0">
    <w:p w14:paraId="77AD9A12" w14:textId="77777777" w:rsidR="002C59D0" w:rsidRDefault="002C59D0" w:rsidP="002C5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31FAA" w14:textId="77777777" w:rsidR="002C59D0" w:rsidRDefault="002C59D0" w:rsidP="002C59D0">
      <w:pPr>
        <w:spacing w:after="0" w:line="240" w:lineRule="auto"/>
      </w:pPr>
      <w:r>
        <w:separator/>
      </w:r>
    </w:p>
  </w:footnote>
  <w:footnote w:type="continuationSeparator" w:id="0">
    <w:p w14:paraId="508AB56B" w14:textId="77777777" w:rsidR="002C59D0" w:rsidRDefault="002C59D0" w:rsidP="002C59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CA3A36"/>
    <w:multiLevelType w:val="hybridMultilevel"/>
    <w:tmpl w:val="C0620D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2517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A71"/>
    <w:rsid w:val="00046A71"/>
    <w:rsid w:val="000848F3"/>
    <w:rsid w:val="0017536C"/>
    <w:rsid w:val="00194B7E"/>
    <w:rsid w:val="00204A98"/>
    <w:rsid w:val="00212921"/>
    <w:rsid w:val="002C59D0"/>
    <w:rsid w:val="003578A0"/>
    <w:rsid w:val="00375B66"/>
    <w:rsid w:val="00421C19"/>
    <w:rsid w:val="004B6889"/>
    <w:rsid w:val="005A5F8B"/>
    <w:rsid w:val="006B0FF5"/>
    <w:rsid w:val="00862DD2"/>
    <w:rsid w:val="009A3147"/>
    <w:rsid w:val="009D0DFD"/>
    <w:rsid w:val="00AC6CF5"/>
    <w:rsid w:val="00BE0CBE"/>
    <w:rsid w:val="00C920D2"/>
    <w:rsid w:val="00CF5938"/>
    <w:rsid w:val="00DE18A7"/>
    <w:rsid w:val="00E2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6794E1F"/>
  <w15:chartTrackingRefBased/>
  <w15:docId w15:val="{5D7AC115-0BB1-6248-9693-7A449365A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46A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46A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46A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46A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46A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46A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46A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46A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46A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46A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46A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46A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46A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46A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46A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46A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46A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46A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46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46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46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46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46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46A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46A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46A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46A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46A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46A7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C59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59D0"/>
  </w:style>
  <w:style w:type="paragraph" w:styleId="Piedepgina">
    <w:name w:val="footer"/>
    <w:basedOn w:val="Normal"/>
    <w:link w:val="PiedepginaCar"/>
    <w:uiPriority w:val="99"/>
    <w:unhideWhenUsed/>
    <w:rsid w:val="002C59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59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tmp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457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Braian Giraldo</dc:creator>
  <cp:keywords/>
  <dc:description/>
  <cp:lastModifiedBy>Braian Giraldo</cp:lastModifiedBy>
  <cp:revision>2</cp:revision>
  <dcterms:created xsi:type="dcterms:W3CDTF">2026-07-03T22:07:00Z</dcterms:created>
  <dcterms:modified xsi:type="dcterms:W3CDTF">2026-07-03T22:07:00Z</dcterms:modified>
</cp:coreProperties>
</file>